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D2906" w14:textId="77777777" w:rsidR="00371A06" w:rsidRDefault="00371A06" w:rsidP="00371A0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462A2" wp14:editId="49A8E300">
                <wp:simplePos x="0" y="0"/>
                <wp:positionH relativeFrom="column">
                  <wp:posOffset>7620</wp:posOffset>
                </wp:positionH>
                <wp:positionV relativeFrom="paragraph">
                  <wp:posOffset>100965</wp:posOffset>
                </wp:positionV>
                <wp:extent cx="6829425" cy="0"/>
                <wp:effectExtent l="7620" t="10795" r="1143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434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pt;margin-top:7.95pt;width:53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8MWHAIAADsEAAAOAAAAZHJzL2Uyb0RvYy54bWysU9tu2zAMfR+wfxD0nvoyJ0uMOEVhJ3vp&#10;1gDtPkCRZFuYLAmSEicY9u+jlAva7mUYlgeFMsnDQx5qeX8cJDpw64RWFc7uUoy4opoJ1VX4+8tm&#10;MsfIeaIYkVrxCp+4w/erjx+Woyl5rnstGbcIQJQrR1Ph3ntTJomjPR+Iu9OGK3C22g7Ew9V2CbNk&#10;BPRBJnmazpJRW2asptw5+NqcnXgV8duWU//Uto57JCsM3Hw8bTx34UxWS1J2lphe0AsN8g8sBiIU&#10;FL1BNcQTtLfiD6hBUKudbv0d1UOi21ZQHnuAbrL0XTfPPTE89gLDceY2Jvf/YOm3w9YiwUA7jBQZ&#10;QKKHvdexMsrDeEbjSoiq1daGBulRPZtHTX84pHTdE9XxGPxyMpCbhYzkTUq4OANFduNXzSCGAH6c&#10;1bG1Q4CEKaBjlOR0k4QfPaLwcTbPF0U+xYhefQkpr4nGOv+F6wEFo8LOWyK63tdaKRBe2yyWIYdH&#10;5wMtUl4TQlWlN0LKqL9UaKzwYgp1gsdpKVhwxovtdrW06EDCBsVf7PFdmNV7xSJYzwlbX2xPhDzb&#10;UFyqgAeNAZ2LdV6Rn4t0sZ6v58WkyGfrSZE2zeRhUxeT2Sb7PG0+NXXdZL8Ctawoe8EYV4HddV2z&#10;4u/W4fJwzot2W9jbGJK36HFeQPb6H0lHZYOY57XYaXba2qvisKEx+PKawhN4fQf79Ztf/QYAAP//&#10;AwBQSwMEFAAGAAgAAAAhABr7g/ncAAAACAEAAA8AAABkcnMvZG93bnJldi54bWxMj0FvwjAMhe+T&#10;+A+RkXaZRkIlYHRNEULaYccB0q6h8dqOxqmalHb8+hntME7W83t6/pxtRteIC3ah9qRhPlMgkApv&#10;ayo1HA9vzy8gQjRkTeMJNfxggE0+echMav1AH3jZx1JwCYXUaKhibFMpQ1GhM2HmWyT2vnznTGTZ&#10;ldJ2ZuBy18hEqaV0pia+UJkWdxUW533vNGDoF3O1Xbvy+H4dnj6T6/fQHrR+nI7bVxARx/gfhhs+&#10;o0POTCffkw2iYZ1wkMdiDeJmq9VyBeL0t5F5Ju8fyH8BAAD//wMAUEsBAi0AFAAGAAgAAAAhALaD&#10;OJL+AAAA4QEAABMAAAAAAAAAAAAAAAAAAAAAAFtDb250ZW50X1R5cGVzXS54bWxQSwECLQAUAAYA&#10;CAAAACEAOP0h/9YAAACUAQAACwAAAAAAAAAAAAAAAAAvAQAAX3JlbHMvLnJlbHNQSwECLQAUAAYA&#10;CAAAACEATO/DFhwCAAA7BAAADgAAAAAAAAAAAAAAAAAuAgAAZHJzL2Uyb0RvYy54bWxQSwECLQAU&#10;AAYACAAAACEAGvuD+dwAAAAIAQAADwAAAAAAAAAAAAAAAAB2BAAAZHJzL2Rvd25yZXYueG1sUEsF&#10;BgAAAAAEAAQA8wAAAH8FAAAAAA==&#10;"/>
            </w:pict>
          </mc:Fallback>
        </mc:AlternateContent>
      </w:r>
    </w:p>
    <w:p w14:paraId="73CD5DFC" w14:textId="18911273" w:rsidR="003428A1" w:rsidRPr="00D447E5" w:rsidRDefault="003428A1" w:rsidP="00D447E5">
      <w:pPr>
        <w:pStyle w:val="NoSpacing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D447E5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ENTRY FORM </w:t>
      </w:r>
    </w:p>
    <w:p w14:paraId="721A576E" w14:textId="3E2011E4" w:rsidR="003428A1" w:rsidRPr="00D447E5" w:rsidRDefault="009907BC" w:rsidP="003428A1">
      <w:pPr>
        <w:pStyle w:val="NoSpacing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5-A-SIDE</w:t>
      </w:r>
    </w:p>
    <w:p w14:paraId="0000C177" w14:textId="6837C43A" w:rsidR="003428A1" w:rsidRPr="00D447E5" w:rsidRDefault="0001712D" w:rsidP="003428A1">
      <w:pPr>
        <w:pStyle w:val="NoSpacing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14 - 15</w:t>
      </w:r>
      <w:r w:rsidR="003428A1" w:rsidRPr="00D447E5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DECEMBER 2019</w:t>
      </w:r>
    </w:p>
    <w:p w14:paraId="6756EE8C" w14:textId="138351B7" w:rsidR="003428A1" w:rsidRDefault="003428A1" w:rsidP="003428A1">
      <w:pPr>
        <w:pStyle w:val="NoSpacing"/>
        <w:jc w:val="center"/>
        <w:rPr>
          <w:rFonts w:ascii="Arial" w:hAnsi="Arial" w:cs="Arial"/>
          <w:color w:val="333333"/>
          <w:shd w:val="clear" w:color="auto" w:fill="FFFFFF"/>
        </w:rPr>
      </w:pPr>
    </w:p>
    <w:p w14:paraId="2FE2A652" w14:textId="77777777" w:rsidR="003428A1" w:rsidRDefault="003428A1" w:rsidP="003428A1">
      <w:pPr>
        <w:pStyle w:val="NoSpacing"/>
        <w:jc w:val="center"/>
        <w:rPr>
          <w:rFonts w:ascii="Arial" w:hAnsi="Arial" w:cs="Arial"/>
          <w:color w:val="333333"/>
          <w:shd w:val="clear" w:color="auto" w:fill="FFFFFF"/>
        </w:rPr>
      </w:pPr>
    </w:p>
    <w:p w14:paraId="642789EA" w14:textId="772E7393" w:rsidR="003428A1" w:rsidRDefault="003428A1" w:rsidP="003428A1">
      <w:pPr>
        <w:pStyle w:val="NoSpacing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NAME OF TEAM:</w:t>
      </w:r>
      <w:r>
        <w:rPr>
          <w:rFonts w:ascii="Arial" w:hAnsi="Arial" w:cs="Arial"/>
          <w:color w:val="333333"/>
          <w:shd w:val="clear" w:color="auto" w:fill="FFFFFF"/>
        </w:rPr>
        <w:tab/>
        <w:t xml:space="preserve"> __________________________________________</w:t>
      </w:r>
    </w:p>
    <w:p w14:paraId="6729AC3D" w14:textId="44C17FD8" w:rsidR="003428A1" w:rsidRDefault="003428A1" w:rsidP="003428A1">
      <w:pPr>
        <w:pStyle w:val="NoSpacing"/>
        <w:rPr>
          <w:rFonts w:ascii="Arial" w:hAnsi="Arial" w:cs="Arial"/>
          <w:color w:val="333333"/>
          <w:shd w:val="clear" w:color="auto" w:fill="FFFFFF"/>
        </w:rPr>
      </w:pPr>
    </w:p>
    <w:p w14:paraId="2675A8ED" w14:textId="7DA1EA18" w:rsidR="003428A1" w:rsidRDefault="003428A1" w:rsidP="003428A1">
      <w:pPr>
        <w:pStyle w:val="NoSpacing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MANAGER:</w:t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  <w:t xml:space="preserve"> __________________________________________</w:t>
      </w:r>
    </w:p>
    <w:p w14:paraId="0967412F" w14:textId="77777777" w:rsidR="003428A1" w:rsidRDefault="003428A1" w:rsidP="003428A1">
      <w:pPr>
        <w:pStyle w:val="NoSpacing"/>
        <w:rPr>
          <w:rFonts w:ascii="Arial" w:hAnsi="Arial" w:cs="Arial"/>
          <w:color w:val="333333"/>
          <w:shd w:val="clear" w:color="auto" w:fill="FFFFFF"/>
        </w:rPr>
      </w:pPr>
    </w:p>
    <w:p w14:paraId="3FFB9E7C" w14:textId="07FB7737" w:rsidR="003428A1" w:rsidRDefault="003428A1" w:rsidP="003428A1">
      <w:pPr>
        <w:pStyle w:val="NoSpacing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CONTACT NUMBER: __________________________________________</w:t>
      </w:r>
    </w:p>
    <w:p w14:paraId="55193333" w14:textId="42CE0A89" w:rsidR="003428A1" w:rsidRDefault="003428A1" w:rsidP="003428A1">
      <w:pPr>
        <w:pStyle w:val="NoSpacing"/>
        <w:rPr>
          <w:rFonts w:ascii="Arial" w:hAnsi="Arial" w:cs="Arial"/>
          <w:color w:val="333333"/>
          <w:shd w:val="clear" w:color="auto" w:fill="FFFFFF"/>
        </w:rPr>
      </w:pPr>
    </w:p>
    <w:p w14:paraId="75770FE5" w14:textId="12CE483A" w:rsidR="003428A1" w:rsidRDefault="003428A1" w:rsidP="003428A1">
      <w:pPr>
        <w:pStyle w:val="NoSpacing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58E46" wp14:editId="17109DDD">
                <wp:simplePos x="0" y="0"/>
                <wp:positionH relativeFrom="column">
                  <wp:posOffset>1958340</wp:posOffset>
                </wp:positionH>
                <wp:positionV relativeFrom="paragraph">
                  <wp:posOffset>8255</wp:posOffset>
                </wp:positionV>
                <wp:extent cx="411480" cy="167640"/>
                <wp:effectExtent l="0" t="0" r="26670" b="2286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D744CA" id="Rechteck 5" o:spid="_x0000_s1026" style="position:absolute;margin-left:154.2pt;margin-top:.65pt;width:32.4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UOXgIAAAgFAAAOAAAAZHJzL2Uyb0RvYy54bWysVE1v2zAMvQ/YfxB0Xx0H6ceCOkXQosOA&#10;oi2aDj2rslQblUSNUuJkv36U7DhFV+ww7CKL4nuk+ET6/GJrDdsoDC24ipdHE86Uk1C37qXiPx6v&#10;v5xxFqJwtTDgVMV3KvCLxedP552fqyk0YGqFjIK4MO98xZsY/bwogmyUFeEIvHLk1IBWRDLxpahR&#10;dBTdmmI6mZwUHWDtEaQKgU6veidf5PhaKxnvtA4qMlNxulvMK+b1Oa3F4lzMX1D4ppXDNcQ/3MKK&#10;1lHSMdSViIKtsf0jlG0lQgAdjyTYArRupco1UDXl5F01q0Z4lWshcYIfZQr/L6y83dwja+uKH3Pm&#10;hKUnelCyiUq+suOkTufDnEArf4+DFWibSt1qtOlLRbBtVnQ3Kqq2kUk6nJXl7Ix0l+QqT05PZlnx&#10;4kD2GOI3BZalTcWRHizrKDY3IVJCgu4hZKTL9OnzLu6MSjcw7kFpKoISTjM7t4+6NMg2gh6+fi1T&#10;KRQrIxNFt8aMpPIjkol70oBNNJVbaiROPiIeso3onBFcHIm2dYB/J+sev6+6rzWV/Qz1jt4MoW/m&#10;4OV1S+LdiBDvBVL3kt40kfGOFm2gqzgMO84awF8fnSc8NRV5OetoGioefq4FKs7Md0ft9rWc0dOx&#10;mI3Z8emUDHzreX7rcWt7CaR7SbPvZd4mfDT7rUawTzS4y5SVXMJJyl1xGXFvXMZ+Smn0pVouM4xG&#10;xot441ZepuBJ1dQcj9sngX7ooEitdwv7yRHzd43UYxPTwXIdQbe5yw66DnrTuOWGGX4NaZ7f2hl1&#10;+IEtfgMAAP//AwBQSwMEFAAGAAgAAAAhAJtia6XeAAAACAEAAA8AAABkcnMvZG93bnJldi54bWxM&#10;j0FPg0AQhe8m/ofNmHizi2BKpSyNITEmehLrwduWnQKRnSXsloK/3vFkj5Pv5b1v8t1sezHh6DtH&#10;Cu5XEQik2pmOGgX7j+e7DQgfNBndO0IFC3rYFddXuc6MO9M7TlVoBJeQz7SCNoQhk9LXLVrtV25A&#10;YnZ0o9WBz7GRZtRnLre9jKNoLa3uiBdaPWDZYv1dnayCt0WGaf+5fvyZym4x1Vf58oqlUrc389MW&#10;RMA5/IfhT5/VoWCngzuR8aJXkESbB44ySEAwT9IkBnFQEKcpyCKXlw8UvwAAAP//AwBQSwECLQAU&#10;AAYACAAAACEAtoM4kv4AAADhAQAAEwAAAAAAAAAAAAAAAAAAAAAAW0NvbnRlbnRfVHlwZXNdLnht&#10;bFBLAQItABQABgAIAAAAIQA4/SH/1gAAAJQBAAALAAAAAAAAAAAAAAAAAC8BAABfcmVscy8ucmVs&#10;c1BLAQItABQABgAIAAAAIQDCvYUOXgIAAAgFAAAOAAAAAAAAAAAAAAAAAC4CAABkcnMvZTJvRG9j&#10;LnhtbFBLAQItABQABgAIAAAAIQCbYmul3gAAAAgBAAAPAAAAAAAAAAAAAAAAALg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E473E" wp14:editId="7D414EED">
                <wp:simplePos x="0" y="0"/>
                <wp:positionH relativeFrom="column">
                  <wp:posOffset>716280</wp:posOffset>
                </wp:positionH>
                <wp:positionV relativeFrom="paragraph">
                  <wp:posOffset>8255</wp:posOffset>
                </wp:positionV>
                <wp:extent cx="411480" cy="167640"/>
                <wp:effectExtent l="0" t="0" r="26670" b="228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50FB72" id="Rechteck 3" o:spid="_x0000_s1026" style="position:absolute;margin-left:56.4pt;margin-top:.65pt;width:32.4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zOXgIAAAgFAAAOAAAAZHJzL2Uyb0RvYy54bWysVN9P2zAQfp+0/8Hy+0hTOn5UpKgCMU1C&#10;gICJZ+PYJML2eWe3affX7+ykKWJoD9NeHJ/v++58n+9ydr6xhq0VhhZcxcuDCWfKSahb91LxH49X&#10;X044C1G4WhhwquJbFfj54vOns87P1RQaMLVCRkFcmHe+4k2Mfl4UQTbKinAAXjlyakArIpn4UtQo&#10;OopuTTGdTI6KDrD2CFKFQKeXvZMvcnytlYy3WgcVmak43S3mFfP6nNZicSbmLyh808rhGuIfbmFF&#10;6yjpGOpSRMFW2P4RyrYSIYCOBxJsAVq3UuUaqJpy8q6ah0Z4lWshcYIfZQr/L6y8Wd8ha+uKH3Lm&#10;hKUnuleyiUq+ssOkTufDnEAP/g4HK9A2lbrRaNOXimCbrOh2VFRtIpN0OCvL2QnpLslVHh0fzbLi&#10;xZ7sMcRvCixLm4ojPVjWUayvQ6SEBN1ByEiX6dPnXdwalW5g3L3SVAQlnGZ2bh91YZCtBT18/Vqm&#10;UihWRiaKbo0ZSeVHJBN3pAGbaCq31EicfETcZxvROSO4OBJt6wD/TtY9fld1X2sq+xnqLb0ZQt/M&#10;wcurlsS7FiHeCaTuJb1pIuMtLdpAV3EYdpw1gL8+Ok94airyctbRNFQ8/FwJVJyZ747a7bSc0dOx&#10;mI3Z1+MpGfjW8/zW41b2Akj3kmbfy7xN+Gh2W41gn2hwlykruYSTlLviMuLOuIj9lNLoS7VcZhiN&#10;jBfx2j14mYInVVNzPG6eBPqhgyK13g3sJkfM3zVSj01MB8tVBN3mLtvrOuhN45YbZvg1pHl+a2fU&#10;/ge2+A0AAP//AwBQSwMEFAAGAAgAAAAhAPPxa6rdAAAACAEAAA8AAABkcnMvZG93bnJldi54bWxM&#10;j0FPg0AQhe8m/Q+baeLNLsUEFFmahqQx0ZNYD9627AhEdpawWwr+eqcnvb2XN3nvm3w3215MOPrO&#10;kYLtJgKBVDvTUaPg+H64ewDhgyaje0eoYEEPu2J1k+vMuAu94VSFRnAJ+UwraEMYMil93aLVfuMG&#10;JM6+3Gh1YDs20oz6wuW2l3EUJdLqjnih1QOWLdbf1dkqeF1kmI4fyePPVHaLqT7L5xcslbpdz/sn&#10;EAHn8HcMV3xGh4KZTu5Mxoue/TZm9MDiHsQ1T9MExElBnKYgi1z+f6D4BQAA//8DAFBLAQItABQA&#10;BgAIAAAAIQC2gziS/gAAAOEBAAATAAAAAAAAAAAAAAAAAAAAAABbQ29udGVudF9UeXBlc10ueG1s&#10;UEsBAi0AFAAGAAgAAAAhADj9If/WAAAAlAEAAAsAAAAAAAAAAAAAAAAALwEAAF9yZWxzLy5yZWxz&#10;UEsBAi0AFAAGAAgAAAAhAFZKTM5eAgAACAUAAA4AAAAAAAAAAAAAAAAALgIAAGRycy9lMm9Eb2Mu&#10;eG1sUEsBAi0AFAAGAAgAAAAhAPPxa6rdAAAACAEAAA8AAAAAAAAAAAAAAAAAuA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color w:val="333333"/>
          <w:shd w:val="clear" w:color="auto" w:fill="FFFFFF"/>
        </w:rPr>
        <w:t xml:space="preserve">LEAGUE </w:t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  <w:t>SOCIAL</w:t>
      </w:r>
    </w:p>
    <w:p w14:paraId="36CA86C0" w14:textId="77777777" w:rsidR="003428A1" w:rsidRDefault="00371A06" w:rsidP="00371A06">
      <w:pPr>
        <w:pStyle w:val="NoSpacing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</w:p>
    <w:p w14:paraId="4D022EAF" w14:textId="403F9B17" w:rsidR="003428A1" w:rsidRDefault="00D447E5" w:rsidP="00371A06">
      <w:pPr>
        <w:pStyle w:val="NoSpacing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PLAYER LIST:</w:t>
      </w:r>
    </w:p>
    <w:p w14:paraId="2AF1EBFD" w14:textId="35B50F9F" w:rsidR="003428A1" w:rsidRDefault="003428A1" w:rsidP="00371A06">
      <w:pPr>
        <w:pStyle w:val="NoSpacing"/>
        <w:rPr>
          <w:rFonts w:ascii="Arial" w:hAnsi="Arial" w:cs="Arial"/>
          <w:color w:val="333333"/>
          <w:shd w:val="clear" w:color="auto" w:fill="FFFFFF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20"/>
        <w:gridCol w:w="5529"/>
        <w:gridCol w:w="759"/>
        <w:gridCol w:w="825"/>
      </w:tblGrid>
      <w:tr w:rsidR="003428A1" w14:paraId="3BC20D99" w14:textId="77777777" w:rsidTr="00D447E5">
        <w:trPr>
          <w:trHeight w:val="326"/>
        </w:trPr>
        <w:tc>
          <w:tcPr>
            <w:tcW w:w="820" w:type="dxa"/>
            <w:tcBorders>
              <w:top w:val="nil"/>
              <w:left w:val="nil"/>
            </w:tcBorders>
          </w:tcPr>
          <w:p w14:paraId="03BCF48F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5529" w:type="dxa"/>
          </w:tcPr>
          <w:p w14:paraId="02FEBC83" w14:textId="729C2237" w:rsidR="003428A1" w:rsidRDefault="00D447E5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Name</w:t>
            </w:r>
          </w:p>
        </w:tc>
        <w:tc>
          <w:tcPr>
            <w:tcW w:w="759" w:type="dxa"/>
          </w:tcPr>
          <w:p w14:paraId="0192A7AA" w14:textId="3911D06D" w:rsidR="003428A1" w:rsidRDefault="00D447E5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ID</w:t>
            </w:r>
          </w:p>
        </w:tc>
        <w:tc>
          <w:tcPr>
            <w:tcW w:w="825" w:type="dxa"/>
          </w:tcPr>
          <w:p w14:paraId="7236CF77" w14:textId="4083CAB5" w:rsidR="003428A1" w:rsidRDefault="00D447E5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TAG</w:t>
            </w:r>
          </w:p>
        </w:tc>
      </w:tr>
      <w:tr w:rsidR="003428A1" w14:paraId="1F7338E6" w14:textId="77777777" w:rsidTr="00D447E5">
        <w:trPr>
          <w:trHeight w:val="326"/>
        </w:trPr>
        <w:tc>
          <w:tcPr>
            <w:tcW w:w="820" w:type="dxa"/>
          </w:tcPr>
          <w:p w14:paraId="3CBBFDAF" w14:textId="54ACFF7E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</w:t>
            </w:r>
          </w:p>
        </w:tc>
        <w:tc>
          <w:tcPr>
            <w:tcW w:w="5529" w:type="dxa"/>
          </w:tcPr>
          <w:p w14:paraId="12FFF047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759" w:type="dxa"/>
          </w:tcPr>
          <w:p w14:paraId="7FB19520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825" w:type="dxa"/>
          </w:tcPr>
          <w:p w14:paraId="5AB2FBD0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3428A1" w14:paraId="46ECE3A9" w14:textId="77777777" w:rsidTr="00D447E5">
        <w:trPr>
          <w:trHeight w:val="326"/>
        </w:trPr>
        <w:tc>
          <w:tcPr>
            <w:tcW w:w="820" w:type="dxa"/>
          </w:tcPr>
          <w:p w14:paraId="1E9079AE" w14:textId="0BD26A74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</w:t>
            </w:r>
          </w:p>
        </w:tc>
        <w:tc>
          <w:tcPr>
            <w:tcW w:w="5529" w:type="dxa"/>
          </w:tcPr>
          <w:p w14:paraId="2798CC8C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759" w:type="dxa"/>
          </w:tcPr>
          <w:p w14:paraId="2BEBE383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825" w:type="dxa"/>
          </w:tcPr>
          <w:p w14:paraId="1383EB77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3428A1" w14:paraId="2D4B46A0" w14:textId="77777777" w:rsidTr="00D447E5">
        <w:trPr>
          <w:trHeight w:val="326"/>
        </w:trPr>
        <w:tc>
          <w:tcPr>
            <w:tcW w:w="820" w:type="dxa"/>
          </w:tcPr>
          <w:p w14:paraId="08E6A36A" w14:textId="224AAA4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3</w:t>
            </w:r>
          </w:p>
        </w:tc>
        <w:tc>
          <w:tcPr>
            <w:tcW w:w="5529" w:type="dxa"/>
          </w:tcPr>
          <w:p w14:paraId="1317C4E5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759" w:type="dxa"/>
          </w:tcPr>
          <w:p w14:paraId="11E93F30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825" w:type="dxa"/>
          </w:tcPr>
          <w:p w14:paraId="3C29DE8B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3428A1" w14:paraId="05625CBF" w14:textId="77777777" w:rsidTr="00D447E5">
        <w:trPr>
          <w:trHeight w:val="326"/>
        </w:trPr>
        <w:tc>
          <w:tcPr>
            <w:tcW w:w="820" w:type="dxa"/>
          </w:tcPr>
          <w:p w14:paraId="3BE13095" w14:textId="257319DF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4</w:t>
            </w:r>
          </w:p>
        </w:tc>
        <w:tc>
          <w:tcPr>
            <w:tcW w:w="5529" w:type="dxa"/>
          </w:tcPr>
          <w:p w14:paraId="49119068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759" w:type="dxa"/>
          </w:tcPr>
          <w:p w14:paraId="41DDBC2C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825" w:type="dxa"/>
          </w:tcPr>
          <w:p w14:paraId="7288CE61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3428A1" w14:paraId="7F92BB5A" w14:textId="77777777" w:rsidTr="00D447E5">
        <w:trPr>
          <w:trHeight w:val="310"/>
        </w:trPr>
        <w:tc>
          <w:tcPr>
            <w:tcW w:w="820" w:type="dxa"/>
          </w:tcPr>
          <w:p w14:paraId="298CC874" w14:textId="4BB43CB4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5</w:t>
            </w:r>
          </w:p>
        </w:tc>
        <w:tc>
          <w:tcPr>
            <w:tcW w:w="5529" w:type="dxa"/>
          </w:tcPr>
          <w:p w14:paraId="18F2E568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759" w:type="dxa"/>
          </w:tcPr>
          <w:p w14:paraId="39578366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825" w:type="dxa"/>
          </w:tcPr>
          <w:p w14:paraId="6D58B7DE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3428A1" w14:paraId="0F3D2317" w14:textId="77777777" w:rsidTr="00D447E5">
        <w:trPr>
          <w:trHeight w:val="326"/>
        </w:trPr>
        <w:tc>
          <w:tcPr>
            <w:tcW w:w="820" w:type="dxa"/>
          </w:tcPr>
          <w:p w14:paraId="3B2A67B4" w14:textId="5C89A42C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6</w:t>
            </w:r>
          </w:p>
        </w:tc>
        <w:tc>
          <w:tcPr>
            <w:tcW w:w="5529" w:type="dxa"/>
          </w:tcPr>
          <w:p w14:paraId="64D92F8B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759" w:type="dxa"/>
          </w:tcPr>
          <w:p w14:paraId="7B01C873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825" w:type="dxa"/>
          </w:tcPr>
          <w:p w14:paraId="0E73E5A2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3428A1" w14:paraId="0FF60211" w14:textId="77777777" w:rsidTr="00D447E5">
        <w:trPr>
          <w:trHeight w:val="326"/>
        </w:trPr>
        <w:tc>
          <w:tcPr>
            <w:tcW w:w="820" w:type="dxa"/>
          </w:tcPr>
          <w:p w14:paraId="3777D56A" w14:textId="276C2392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7</w:t>
            </w:r>
          </w:p>
        </w:tc>
        <w:tc>
          <w:tcPr>
            <w:tcW w:w="5529" w:type="dxa"/>
          </w:tcPr>
          <w:p w14:paraId="0B4315DC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759" w:type="dxa"/>
          </w:tcPr>
          <w:p w14:paraId="27AA3DF0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825" w:type="dxa"/>
          </w:tcPr>
          <w:p w14:paraId="4916EFB0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3428A1" w14:paraId="77376164" w14:textId="77777777" w:rsidTr="00D447E5">
        <w:trPr>
          <w:trHeight w:val="326"/>
        </w:trPr>
        <w:tc>
          <w:tcPr>
            <w:tcW w:w="820" w:type="dxa"/>
          </w:tcPr>
          <w:p w14:paraId="6BB9F275" w14:textId="7A9D6DFB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8</w:t>
            </w:r>
          </w:p>
        </w:tc>
        <w:tc>
          <w:tcPr>
            <w:tcW w:w="5529" w:type="dxa"/>
          </w:tcPr>
          <w:p w14:paraId="579759C1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759" w:type="dxa"/>
          </w:tcPr>
          <w:p w14:paraId="645B26A4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825" w:type="dxa"/>
          </w:tcPr>
          <w:p w14:paraId="17E64024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3428A1" w14:paraId="7E4DCF2A" w14:textId="77777777" w:rsidTr="00D447E5">
        <w:trPr>
          <w:trHeight w:val="326"/>
        </w:trPr>
        <w:tc>
          <w:tcPr>
            <w:tcW w:w="820" w:type="dxa"/>
          </w:tcPr>
          <w:p w14:paraId="22A04200" w14:textId="04911D24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9</w:t>
            </w:r>
          </w:p>
        </w:tc>
        <w:tc>
          <w:tcPr>
            <w:tcW w:w="5529" w:type="dxa"/>
          </w:tcPr>
          <w:p w14:paraId="7910B976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759" w:type="dxa"/>
          </w:tcPr>
          <w:p w14:paraId="11A7DE4E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825" w:type="dxa"/>
          </w:tcPr>
          <w:p w14:paraId="70080251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3428A1" w14:paraId="7A17ED0D" w14:textId="77777777" w:rsidTr="00D447E5">
        <w:trPr>
          <w:trHeight w:val="326"/>
        </w:trPr>
        <w:tc>
          <w:tcPr>
            <w:tcW w:w="820" w:type="dxa"/>
          </w:tcPr>
          <w:p w14:paraId="0A117446" w14:textId="7930B230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</w:t>
            </w:r>
          </w:p>
        </w:tc>
        <w:tc>
          <w:tcPr>
            <w:tcW w:w="5529" w:type="dxa"/>
          </w:tcPr>
          <w:p w14:paraId="5AA65833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759" w:type="dxa"/>
          </w:tcPr>
          <w:p w14:paraId="3A929443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825" w:type="dxa"/>
          </w:tcPr>
          <w:p w14:paraId="244EB239" w14:textId="77777777" w:rsidR="003428A1" w:rsidRDefault="003428A1" w:rsidP="00371A06">
            <w:pPr>
              <w:pStyle w:val="NoSpacing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</w:tbl>
    <w:p w14:paraId="1D0D9F30" w14:textId="3E6FCC2C" w:rsidR="00371A06" w:rsidRDefault="00371A06" w:rsidP="00371A06">
      <w:pPr>
        <w:pStyle w:val="NoSpacing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</w:p>
    <w:p w14:paraId="61F88B6D" w14:textId="181D23D7" w:rsidR="0001712D" w:rsidRDefault="0001712D" w:rsidP="00371A06">
      <w:pPr>
        <w:pStyle w:val="NoSpacing"/>
        <w:rPr>
          <w:rFonts w:ascii="Arial" w:hAnsi="Arial" w:cs="Arial"/>
          <w:color w:val="333333"/>
          <w:shd w:val="clear" w:color="auto" w:fill="FFFFFF"/>
        </w:rPr>
      </w:pPr>
    </w:p>
    <w:p w14:paraId="6950720A" w14:textId="77777777" w:rsidR="0001712D" w:rsidRDefault="0001712D" w:rsidP="00371A06">
      <w:pPr>
        <w:pStyle w:val="NoSpacing"/>
        <w:rPr>
          <w:rFonts w:ascii="Arial" w:hAnsi="Arial" w:cs="Arial"/>
          <w:color w:val="333333"/>
          <w:shd w:val="clear" w:color="auto" w:fill="FFFFFF"/>
        </w:rPr>
      </w:pPr>
      <w:bookmarkStart w:id="0" w:name="_GoBack"/>
      <w:bookmarkEnd w:id="0"/>
    </w:p>
    <w:p w14:paraId="35151127" w14:textId="77777777" w:rsidR="0001712D" w:rsidRDefault="0001712D" w:rsidP="003428A1">
      <w:pPr>
        <w:rPr>
          <w:b/>
          <w:bCs/>
        </w:rPr>
      </w:pPr>
    </w:p>
    <w:p w14:paraId="7D1CDC67" w14:textId="4E33D23B" w:rsidR="003428A1" w:rsidRPr="003428A1" w:rsidRDefault="00D447E5" w:rsidP="003428A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2BC182" wp14:editId="378FBB78">
                <wp:simplePos x="0" y="0"/>
                <wp:positionH relativeFrom="column">
                  <wp:posOffset>4563533</wp:posOffset>
                </wp:positionH>
                <wp:positionV relativeFrom="paragraph">
                  <wp:posOffset>139700</wp:posOffset>
                </wp:positionV>
                <wp:extent cx="1998134" cy="1083733"/>
                <wp:effectExtent l="0" t="0" r="21590" b="2159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134" cy="1083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D132F" w14:textId="4691C078" w:rsidR="003428A1" w:rsidRPr="00D447E5" w:rsidRDefault="003428A1" w:rsidP="003428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28A1">
                              <w:rPr>
                                <w:b/>
                                <w:bCs/>
                              </w:rPr>
                              <w:t>Banking Details</w:t>
                            </w:r>
                            <w:proofErr w:type="gramStart"/>
                            <w:r w:rsidRPr="003428A1">
                              <w:rPr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D447E5">
                              <w:rPr>
                                <w:b/>
                                <w:bCs/>
                              </w:rPr>
                              <w:br/>
                            </w:r>
                            <w:r w:rsidR="00600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SFC Sports Club</w:t>
                            </w:r>
                            <w:r w:rsidR="00600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Standard</w:t>
                            </w:r>
                            <w:r w:rsidRPr="003428A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Bank</w:t>
                            </w:r>
                            <w:r w:rsidRPr="003428A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Swakopmund</w:t>
                            </w:r>
                            <w:r w:rsidRPr="003428A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Acc. Number: 041 377 303</w:t>
                            </w:r>
                            <w:r w:rsidRPr="003428A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Branch Code: 082172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BC18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59.35pt;margin-top:11pt;width:157.35pt;height:8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nRTgIAAKIEAAAOAAAAZHJzL2Uyb0RvYy54bWysVE1v2zAMvQ/YfxB0X5yvtokRp8hSZBgQ&#10;tAWSomdFlmJjsqhJSuzs14+SnTTtdhp2kSnx6Yl8JD27bypFjsK6EnRGB70+JUJzyEu9z+jLdvVl&#10;QonzTOdMgRYZPQlH7+efP81qk4ohFKByYQmSaJfWJqOF9yZNEscLUTHXAyM0OiXYinnc2n2SW1Yj&#10;e6WSYb9/m9Rgc2OBC+fw9KF10nnkl1Jw/ySlE56ojGJsPq42rruwJvMZS/eWmaLkXRjsH6KoWKnx&#10;0QvVA/OMHGz5B1VVcgsOpO9xqBKQsuQi5oDZDPofstkUzIiYC4rjzEUm9/9o+ePx2ZIyzygWSrMK&#10;S7QVjZdC5WQS1KmNSxG0MQjzzVdosMrnc4eHIelG2ip8MR2CftT5dNEWyQgPl6bTyWA0poSjb9Cf&#10;jO5Go8CTvF031vlvAioSjIxaLF7UlB3XzrfQMyS85kCV+apUKm5Cw4ilsuTIsNTKxyCR/B1KaVJn&#10;9HZ004/E73yB+nJ/pxj/0YV3hUI+pTHmIEqbfLB8s2s6pXaQn1AoC22jOcNXJfKumfPPzGJnoTY4&#10;Lf4JF6kAg4HOoqQA++tv5wGPBUcvJTV2akbdzwOzghL1XWMrTAfjcWjtuBnf3A1xY689u2uPPlRL&#10;QIUGOJeGRzPgvTqb0kL1ikO1CK+ii2mOb2fUn82lb+cHh5KLxSKCsJkN82u9MTxQh4oEPbfNK7Om&#10;q6fHVniEc0+z9ENZW2y4qWFx8CDLWPMgcKtqpzsOQuyabmjDpF3vI+rt1zL/DQAA//8DAFBLAwQU&#10;AAYACAAAACEA1lpBUd4AAAALAQAADwAAAGRycy9kb3ducmV2LnhtbEyPwU7DMAyG70i8Q2Qkbixd&#10;h2hXmk6ABhdODMQ5a7IkonGqJOvK2+Od2M2WP/3+/nYz+4FNOiYXUMByUQDT2Afl0Aj4+ny9q4Gl&#10;LFHJIaAW8KsTbLrrq1Y2KpzwQ0+7bBiFYGqkAJvz2HCeequ9TIswaqTbIUQvM63RcBXlicL9wMui&#10;eOBeOqQPVo76xer+Z3f0ArbPZm36Wka7rZVz0/x9eDdvQtzezE+PwLKe8z8MZ31Sh46c9uGIKrFB&#10;QLWsK0IFlCV1OgPFanUPbE/TuqyAdy2/7ND9AQAA//8DAFBLAQItABQABgAIAAAAIQC2gziS/gAA&#10;AOEBAAATAAAAAAAAAAAAAAAAAAAAAABbQ29udGVudF9UeXBlc10ueG1sUEsBAi0AFAAGAAgAAAAh&#10;ADj9If/WAAAAlAEAAAsAAAAAAAAAAAAAAAAALwEAAF9yZWxzLy5yZWxzUEsBAi0AFAAGAAgAAAAh&#10;ANSnCdFOAgAAogQAAA4AAAAAAAAAAAAAAAAALgIAAGRycy9lMm9Eb2MueG1sUEsBAi0AFAAGAAgA&#10;AAAhANZaQVHeAAAACwEAAA8AAAAAAAAAAAAAAAAAqAQAAGRycy9kb3ducmV2LnhtbFBLBQYAAAAA&#10;BAAEAPMAAACzBQAAAAA=&#10;" fillcolor="white [3201]" strokeweight=".5pt">
                <v:textbox>
                  <w:txbxContent>
                    <w:p w14:paraId="619D132F" w14:textId="4691C078" w:rsidR="003428A1" w:rsidRPr="00D447E5" w:rsidRDefault="003428A1" w:rsidP="003428A1">
                      <w:pPr>
                        <w:rPr>
                          <w:b/>
                          <w:bCs/>
                        </w:rPr>
                      </w:pPr>
                      <w:r w:rsidRPr="003428A1">
                        <w:rPr>
                          <w:b/>
                          <w:bCs/>
                        </w:rPr>
                        <w:t>Banking Details</w:t>
                      </w:r>
                      <w:proofErr w:type="gramStart"/>
                      <w:r w:rsidRPr="003428A1">
                        <w:rPr>
                          <w:b/>
                          <w:bCs/>
                        </w:rPr>
                        <w:t>:</w:t>
                      </w:r>
                      <w:proofErr w:type="gramEnd"/>
                      <w:r w:rsidR="00D447E5">
                        <w:rPr>
                          <w:b/>
                          <w:bCs/>
                        </w:rPr>
                        <w:br/>
                      </w:r>
                      <w:r w:rsidR="0060041F">
                        <w:rPr>
                          <w:b/>
                          <w:bCs/>
                          <w:sz w:val="18"/>
                          <w:szCs w:val="18"/>
                        </w:rPr>
                        <w:t>SFC Sports Club</w:t>
                      </w:r>
                      <w:r w:rsidR="0060041F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  <w:t>Standard</w:t>
                      </w:r>
                      <w:r w:rsidRPr="003428A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Bank</w:t>
                      </w:r>
                      <w:r w:rsidRPr="003428A1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  <w:t>Swakopmund</w:t>
                      </w:r>
                      <w:r w:rsidRPr="003428A1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  <w:t>Acc. Number: 041 377 303</w:t>
                      </w:r>
                      <w:r w:rsidRPr="003428A1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  <w:t>Branch Code: 082172</w:t>
                      </w:r>
                    </w:p>
                  </w:txbxContent>
                </v:textbox>
              </v:shape>
            </w:pict>
          </mc:Fallback>
        </mc:AlternateContent>
      </w:r>
      <w:r w:rsidR="003428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02399" wp14:editId="18204B4F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4160520" cy="693420"/>
                <wp:effectExtent l="0" t="0" r="11430" b="1143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A26AC" w14:textId="6854D233" w:rsidR="003428A1" w:rsidRDefault="00B87138" w:rsidP="003428A1">
                            <w:r>
                              <w:t>Entry fee will be N$ 2000.00 with a refund of N$ 10</w:t>
                            </w:r>
                            <w:r w:rsidR="003428A1">
                              <w:t xml:space="preserve">00.00 to be paid at the office of the </w:t>
                            </w:r>
                            <w:r>
                              <w:t>SFC Club or by EFT</w:t>
                            </w:r>
                            <w:r w:rsidR="003428A1">
                              <w:t xml:space="preserve">. Proof of payment to be mailed to </w:t>
                            </w:r>
                            <w:hyperlink r:id="rId8" w:history="1">
                              <w:r w:rsidR="003428A1" w:rsidRPr="00785CFE">
                                <w:rPr>
                                  <w:rStyle w:val="Hyperlink"/>
                                </w:rPr>
                                <w:t>secretary@sfc.com.na</w:t>
                              </w:r>
                            </w:hyperlink>
                          </w:p>
                          <w:p w14:paraId="782FEB57" w14:textId="77777777" w:rsidR="003428A1" w:rsidRDefault="003428A1" w:rsidP="00342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2399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0;margin-top:10.35pt;width:327.6pt;height:54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R6TgIAAKgEAAAOAAAAZHJzL2Uyb0RvYy54bWysVMFOGzEQvVfqP1i+l01CSCFig1IQVSUE&#10;SKHi7HjtZFWvx7Wd7NKv77M3CYH2VPXiHXuen2fezOzlVdcYtlU+1GRLPjwZcKaspKq2q5J/f7r9&#10;dM5ZiMJWwpBVJX9RgV/NPn64bN1UjWhNplKegcSGaetKvo7RTYsiyLVqRDghpyycmnwjIrZ+VVRe&#10;tGBvTDEaDCZFS75ynqQKAac3vZPPMr/WSsYHrYOKzJQcscW8+rwu01rMLsV05YVb13IXhviHKBpR&#10;Wzx6oLoRUbCNr/+gamrpKZCOJ5KagrSupco5IJvh4F02i7VwKucCcYI7yBT+H6283z56Vlcln3Bm&#10;RYMSPakuamUqNknqtC5MAVo4wGL3hTpUeX8ecJiS7rRv0hfpMPih88tBW5AxicPxcDI4G8El4Ztc&#10;nI5hg754ve18iF8VNSwZJfeoXZZUbO9C7KF7SHoskKmr29qYvEn9oq6NZ1uBSpuYYwT5G5SxrMXj&#10;p2eDTPzGl6gP95dGyB+78I5Q4DMWMSdN+tyTFbtllxU86LKk6gVyeerbLTh5W4P+ToT4KDz6CzJg&#10;ZuIDFm0IMdHO4mxN/tffzhMeZYeXsxb9WvLwcyO84sx8s2iIi+F4nBo8b8Znn5PU/tizPPbYTXNN&#10;EGqI6XQymwkfzd7UnppnjNY8vQqXsBJvlzzuzevYTxFGU6r5PIPQ0k7EO7twMlGnwiRZn7pn4d2u&#10;rBENcU/7zhbTd9Xtsemmpfkmkq5z6ZPOvao7+TEOuXl2o5vm7XifUa8/mNlvAAAA//8DAFBLAwQU&#10;AAYACAAAACEAS5euP9oAAAAHAQAADwAAAGRycy9kb3ducmV2LnhtbEyPwU7DMBBE70j8g7VI3KhD&#10;pJYkxKkAFS6cKIizG29ti3gdxW4a/p7lBMfRjGbetNslDGLGKflICm5XBQikPhpPVsHH+/NNBSJl&#10;TUYPkVDBNybYdpcXrW5MPNMbzvtsBZdQarQCl/PYSJl6h0GnVRyR2DvGKejMcrLSTPrM5WGQZVFs&#10;ZNCeeMHpEZ8c9l/7U1Cwe7S17Ss9uV1lvJ+Xz+OrfVHq+mp5uAeRccl/YfjFZ3TomOkQT2SSGBTw&#10;kaygLO5AsLtZr0sQB46VdQ2ya+V//u4HAAD//wMAUEsBAi0AFAAGAAgAAAAhALaDOJL+AAAA4QEA&#10;ABMAAAAAAAAAAAAAAAAAAAAAAFtDb250ZW50X1R5cGVzXS54bWxQSwECLQAUAAYACAAAACEAOP0h&#10;/9YAAACUAQAACwAAAAAAAAAAAAAAAAAvAQAAX3JlbHMvLnJlbHNQSwECLQAUAAYACAAAACEA9ACk&#10;ek4CAACoBAAADgAAAAAAAAAAAAAAAAAuAgAAZHJzL2Uyb0RvYy54bWxQSwECLQAUAAYACAAAACEA&#10;S5euP9oAAAAHAQAADwAAAAAAAAAAAAAAAACoBAAAZHJzL2Rvd25yZXYueG1sUEsFBgAAAAAEAAQA&#10;8wAAAK8FAAAAAA==&#10;" fillcolor="white [3201]" strokeweight=".5pt">
                <v:textbox>
                  <w:txbxContent>
                    <w:p w14:paraId="2C7A26AC" w14:textId="6854D233" w:rsidR="003428A1" w:rsidRDefault="00B87138" w:rsidP="003428A1">
                      <w:r>
                        <w:t>Entry fee will be N$ 2000.00 with a refund of N$ 10</w:t>
                      </w:r>
                      <w:r w:rsidR="003428A1">
                        <w:t xml:space="preserve">00.00 to be paid at the office of the </w:t>
                      </w:r>
                      <w:r>
                        <w:t>SFC Club or by EFT</w:t>
                      </w:r>
                      <w:r w:rsidR="003428A1">
                        <w:t xml:space="preserve">. Proof of payment to be mailed to </w:t>
                      </w:r>
                      <w:hyperlink r:id="rId9" w:history="1">
                        <w:r w:rsidR="003428A1" w:rsidRPr="00785CFE">
                          <w:rPr>
                            <w:rStyle w:val="Hyperlink"/>
                          </w:rPr>
                          <w:t>secretary@sfc.com.na</w:t>
                        </w:r>
                      </w:hyperlink>
                    </w:p>
                    <w:p w14:paraId="782FEB57" w14:textId="77777777" w:rsidR="003428A1" w:rsidRDefault="003428A1" w:rsidP="003428A1"/>
                  </w:txbxContent>
                </v:textbox>
                <w10:wrap anchorx="margin"/>
              </v:shape>
            </w:pict>
          </mc:Fallback>
        </mc:AlternateContent>
      </w:r>
      <w:r w:rsidR="003428A1" w:rsidRPr="003428A1">
        <w:rPr>
          <w:b/>
          <w:bCs/>
        </w:rPr>
        <w:br/>
      </w:r>
    </w:p>
    <w:sectPr w:rsidR="003428A1" w:rsidRPr="003428A1" w:rsidSect="00027202">
      <w:headerReference w:type="default" r:id="rId10"/>
      <w:pgSz w:w="12240" w:h="15840"/>
      <w:pgMar w:top="2250" w:right="630" w:bottom="426" w:left="72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92976" w14:textId="77777777" w:rsidR="007215DB" w:rsidRDefault="007215DB" w:rsidP="00913B9A">
      <w:pPr>
        <w:spacing w:after="0" w:line="240" w:lineRule="auto"/>
      </w:pPr>
      <w:r>
        <w:separator/>
      </w:r>
    </w:p>
  </w:endnote>
  <w:endnote w:type="continuationSeparator" w:id="0">
    <w:p w14:paraId="370EBB39" w14:textId="77777777" w:rsidR="007215DB" w:rsidRDefault="007215DB" w:rsidP="0091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5228B" w14:textId="77777777" w:rsidR="007215DB" w:rsidRDefault="007215DB" w:rsidP="00913B9A">
      <w:pPr>
        <w:spacing w:after="0" w:line="240" w:lineRule="auto"/>
      </w:pPr>
      <w:r>
        <w:separator/>
      </w:r>
    </w:p>
  </w:footnote>
  <w:footnote w:type="continuationSeparator" w:id="0">
    <w:p w14:paraId="25BBA311" w14:textId="77777777" w:rsidR="007215DB" w:rsidRDefault="007215DB" w:rsidP="0091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A413" w14:textId="77777777" w:rsidR="00027202" w:rsidRPr="009A631D" w:rsidRDefault="00027202" w:rsidP="00640D6E">
    <w:pPr>
      <w:pStyle w:val="Header"/>
      <w:tabs>
        <w:tab w:val="left" w:pos="3018"/>
      </w:tabs>
      <w:ind w:firstLine="2880"/>
      <w:rPr>
        <w:b/>
        <w:color w:val="0070C0"/>
        <w:sz w:val="96"/>
        <w:szCs w:val="24"/>
      </w:rPr>
    </w:pPr>
    <w:r w:rsidRPr="009A631D">
      <w:rPr>
        <w:b/>
        <w:noProof/>
      </w:rPr>
      <w:drawing>
        <wp:anchor distT="0" distB="0" distL="114300" distR="114300" simplePos="0" relativeHeight="251658240" behindDoc="0" locked="0" layoutInCell="1" allowOverlap="1" wp14:anchorId="0077BF77" wp14:editId="0CF8E950">
          <wp:simplePos x="0" y="0"/>
          <wp:positionH relativeFrom="column">
            <wp:posOffset>3976</wp:posOffset>
          </wp:positionH>
          <wp:positionV relativeFrom="paragraph">
            <wp:posOffset>-2982</wp:posOffset>
          </wp:positionV>
          <wp:extent cx="1388110" cy="1296035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C-New-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10" cy="1296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631D">
      <w:rPr>
        <w:b/>
        <w:color w:val="0070C0"/>
        <w:sz w:val="96"/>
        <w:szCs w:val="24"/>
      </w:rPr>
      <w:t>SFC SPORT CLUB</w:t>
    </w:r>
  </w:p>
  <w:p w14:paraId="62685BB8" w14:textId="77777777" w:rsidR="00913B9A" w:rsidRPr="001968E7" w:rsidRDefault="00027202" w:rsidP="00640D6E">
    <w:pPr>
      <w:pStyle w:val="Header"/>
      <w:tabs>
        <w:tab w:val="clear" w:pos="4680"/>
        <w:tab w:val="clear" w:pos="9360"/>
        <w:tab w:val="left" w:pos="720"/>
        <w:tab w:val="left" w:pos="1440"/>
        <w:tab w:val="left" w:pos="2160"/>
      </w:tabs>
      <w:rPr>
        <w:rFonts w:cstheme="minorHAnsi"/>
        <w:b/>
        <w:sz w:val="20"/>
        <w:szCs w:val="24"/>
      </w:rPr>
    </w:pPr>
    <w:r w:rsidRPr="009A631D">
      <w:rPr>
        <w:b/>
        <w:sz w:val="24"/>
        <w:szCs w:val="24"/>
      </w:rPr>
      <w:tab/>
    </w:r>
    <w:r w:rsidRPr="009A631D">
      <w:rPr>
        <w:b/>
        <w:sz w:val="24"/>
        <w:szCs w:val="24"/>
      </w:rPr>
      <w:tab/>
    </w:r>
    <w:r w:rsidRPr="009A631D">
      <w:rPr>
        <w:b/>
        <w:sz w:val="24"/>
        <w:szCs w:val="24"/>
      </w:rPr>
      <w:tab/>
    </w:r>
    <w:r w:rsidRPr="009A631D">
      <w:rPr>
        <w:b/>
        <w:sz w:val="24"/>
        <w:szCs w:val="24"/>
      </w:rPr>
      <w:tab/>
    </w:r>
    <w:r w:rsidRPr="001968E7">
      <w:rPr>
        <w:b/>
        <w:sz w:val="20"/>
        <w:szCs w:val="24"/>
      </w:rPr>
      <w:t xml:space="preserve">P.O. BOX 577 </w:t>
    </w:r>
    <w:r w:rsidR="00640D6E" w:rsidRPr="001968E7">
      <w:rPr>
        <w:rFonts w:cstheme="minorHAnsi"/>
        <w:b/>
        <w:sz w:val="20"/>
        <w:szCs w:val="24"/>
      </w:rPr>
      <w:t>•</w:t>
    </w:r>
    <w:r w:rsidRPr="001968E7">
      <w:rPr>
        <w:b/>
        <w:sz w:val="20"/>
        <w:szCs w:val="24"/>
      </w:rPr>
      <w:t xml:space="preserve"> SWAKOPMUND</w:t>
    </w:r>
    <w:r w:rsidR="00640D6E" w:rsidRPr="001968E7">
      <w:rPr>
        <w:b/>
        <w:sz w:val="20"/>
        <w:szCs w:val="24"/>
      </w:rPr>
      <w:t xml:space="preserve"> </w:t>
    </w:r>
    <w:r w:rsidR="001968E7" w:rsidRPr="001968E7">
      <w:rPr>
        <w:rFonts w:cstheme="minorHAnsi"/>
        <w:b/>
        <w:sz w:val="20"/>
        <w:szCs w:val="24"/>
      </w:rPr>
      <w:t>•</w:t>
    </w:r>
    <w:r w:rsidR="001968E7">
      <w:rPr>
        <w:rFonts w:cstheme="minorHAnsi"/>
        <w:b/>
        <w:sz w:val="20"/>
        <w:szCs w:val="24"/>
      </w:rPr>
      <w:t xml:space="preserve"> </w:t>
    </w:r>
    <w:r w:rsidRPr="001968E7">
      <w:rPr>
        <w:b/>
        <w:sz w:val="20"/>
        <w:szCs w:val="24"/>
      </w:rPr>
      <w:t>TEL. 064 405406</w:t>
    </w:r>
    <w:r w:rsidR="00640D6E" w:rsidRPr="001968E7">
      <w:rPr>
        <w:b/>
        <w:sz w:val="20"/>
        <w:szCs w:val="24"/>
      </w:rPr>
      <w:t xml:space="preserve"> </w:t>
    </w:r>
    <w:r w:rsidR="00640D6E" w:rsidRPr="001968E7">
      <w:rPr>
        <w:rFonts w:cstheme="minorHAnsi"/>
        <w:b/>
        <w:sz w:val="20"/>
        <w:szCs w:val="24"/>
      </w:rPr>
      <w:t>•</w:t>
    </w:r>
    <w:r w:rsidR="00640D6E" w:rsidRPr="001968E7">
      <w:rPr>
        <w:b/>
        <w:sz w:val="20"/>
        <w:szCs w:val="24"/>
      </w:rPr>
      <w:t xml:space="preserve"> </w:t>
    </w:r>
    <w:r w:rsidRPr="001968E7">
      <w:rPr>
        <w:b/>
        <w:sz w:val="20"/>
        <w:szCs w:val="24"/>
      </w:rPr>
      <w:t>E-MAIL: secretary</w:t>
    </w:r>
    <w:r w:rsidR="009A631D" w:rsidRPr="001968E7">
      <w:rPr>
        <w:b/>
        <w:sz w:val="20"/>
        <w:szCs w:val="24"/>
      </w:rPr>
      <w:t>@sfc.com.na</w:t>
    </w:r>
    <w:r w:rsidRPr="001968E7">
      <w:rPr>
        <w:b/>
        <w:sz w:val="20"/>
        <w:szCs w:val="24"/>
      </w:rPr>
      <w:tab/>
    </w:r>
    <w:r w:rsidRPr="009A631D">
      <w:rPr>
        <w:b/>
        <w:sz w:val="24"/>
        <w:szCs w:val="24"/>
      </w:rPr>
      <w:tab/>
    </w:r>
    <w:r w:rsidRPr="009A631D">
      <w:rPr>
        <w:b/>
      </w:rPr>
      <w:tab/>
    </w:r>
    <w:r w:rsidR="00913B9A" w:rsidRPr="009A631D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05394"/>
    <w:multiLevelType w:val="hybridMultilevel"/>
    <w:tmpl w:val="55A4C534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5EF43EC"/>
    <w:multiLevelType w:val="hybridMultilevel"/>
    <w:tmpl w:val="D6BA46B8"/>
    <w:lvl w:ilvl="0" w:tplc="04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6147307D"/>
    <w:multiLevelType w:val="hybridMultilevel"/>
    <w:tmpl w:val="36D4AF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9A"/>
    <w:rsid w:val="000136D3"/>
    <w:rsid w:val="00013FFF"/>
    <w:rsid w:val="0001712D"/>
    <w:rsid w:val="00027202"/>
    <w:rsid w:val="000274E1"/>
    <w:rsid w:val="000356DF"/>
    <w:rsid w:val="00040B6F"/>
    <w:rsid w:val="0004210A"/>
    <w:rsid w:val="00083EFF"/>
    <w:rsid w:val="000973A3"/>
    <w:rsid w:val="000B4BE1"/>
    <w:rsid w:val="00140BE3"/>
    <w:rsid w:val="00181583"/>
    <w:rsid w:val="001968E7"/>
    <w:rsid w:val="001A21FA"/>
    <w:rsid w:val="001E228F"/>
    <w:rsid w:val="001F16C7"/>
    <w:rsid w:val="001F27B9"/>
    <w:rsid w:val="00286D0A"/>
    <w:rsid w:val="00287CFE"/>
    <w:rsid w:val="002A034D"/>
    <w:rsid w:val="002A69DA"/>
    <w:rsid w:val="002B6815"/>
    <w:rsid w:val="002C2299"/>
    <w:rsid w:val="002C22B9"/>
    <w:rsid w:val="003428A1"/>
    <w:rsid w:val="00371A06"/>
    <w:rsid w:val="00380E66"/>
    <w:rsid w:val="003A271B"/>
    <w:rsid w:val="003C193A"/>
    <w:rsid w:val="003E1FCF"/>
    <w:rsid w:val="003F7322"/>
    <w:rsid w:val="0041297C"/>
    <w:rsid w:val="00420081"/>
    <w:rsid w:val="00423E49"/>
    <w:rsid w:val="004254E9"/>
    <w:rsid w:val="00431A60"/>
    <w:rsid w:val="00462C21"/>
    <w:rsid w:val="00482874"/>
    <w:rsid w:val="00483EE1"/>
    <w:rsid w:val="00484B18"/>
    <w:rsid w:val="004A2A1E"/>
    <w:rsid w:val="004B3C25"/>
    <w:rsid w:val="004D6723"/>
    <w:rsid w:val="00520479"/>
    <w:rsid w:val="0056160D"/>
    <w:rsid w:val="0056183B"/>
    <w:rsid w:val="005A3F75"/>
    <w:rsid w:val="005B5EEE"/>
    <w:rsid w:val="005C277F"/>
    <w:rsid w:val="0060041F"/>
    <w:rsid w:val="006102F9"/>
    <w:rsid w:val="00633241"/>
    <w:rsid w:val="00640D6E"/>
    <w:rsid w:val="0067516B"/>
    <w:rsid w:val="006B708A"/>
    <w:rsid w:val="007215DB"/>
    <w:rsid w:val="00721AF6"/>
    <w:rsid w:val="0072586F"/>
    <w:rsid w:val="00731F23"/>
    <w:rsid w:val="0073597F"/>
    <w:rsid w:val="00755448"/>
    <w:rsid w:val="007F2844"/>
    <w:rsid w:val="007F5A01"/>
    <w:rsid w:val="0081425A"/>
    <w:rsid w:val="00823867"/>
    <w:rsid w:val="00844F07"/>
    <w:rsid w:val="00881E11"/>
    <w:rsid w:val="008F6212"/>
    <w:rsid w:val="00913B9A"/>
    <w:rsid w:val="00976842"/>
    <w:rsid w:val="00984CE9"/>
    <w:rsid w:val="009907BC"/>
    <w:rsid w:val="009A0B05"/>
    <w:rsid w:val="009A631D"/>
    <w:rsid w:val="009B38CF"/>
    <w:rsid w:val="009B7CF2"/>
    <w:rsid w:val="009E7552"/>
    <w:rsid w:val="00A213C2"/>
    <w:rsid w:val="00A411BD"/>
    <w:rsid w:val="00A44310"/>
    <w:rsid w:val="00A51EDF"/>
    <w:rsid w:val="00A72228"/>
    <w:rsid w:val="00A85387"/>
    <w:rsid w:val="00AD0EA8"/>
    <w:rsid w:val="00AD7499"/>
    <w:rsid w:val="00B16B07"/>
    <w:rsid w:val="00B3284D"/>
    <w:rsid w:val="00B423FE"/>
    <w:rsid w:val="00B87138"/>
    <w:rsid w:val="00BA280E"/>
    <w:rsid w:val="00BA5582"/>
    <w:rsid w:val="00BC12F2"/>
    <w:rsid w:val="00BE6BA1"/>
    <w:rsid w:val="00C473EC"/>
    <w:rsid w:val="00C67CF5"/>
    <w:rsid w:val="00C709CF"/>
    <w:rsid w:val="00C93156"/>
    <w:rsid w:val="00C94A1C"/>
    <w:rsid w:val="00CB5F6F"/>
    <w:rsid w:val="00CB7303"/>
    <w:rsid w:val="00CD5F85"/>
    <w:rsid w:val="00D177D7"/>
    <w:rsid w:val="00D403BC"/>
    <w:rsid w:val="00D447E5"/>
    <w:rsid w:val="00D7577B"/>
    <w:rsid w:val="00DE3FE8"/>
    <w:rsid w:val="00E955FA"/>
    <w:rsid w:val="00EB4604"/>
    <w:rsid w:val="00F154D5"/>
    <w:rsid w:val="00F75AD8"/>
    <w:rsid w:val="00FB08CE"/>
    <w:rsid w:val="00FB1ED7"/>
    <w:rsid w:val="00FE5E71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192CF"/>
  <w15:docId w15:val="{E45F852D-801F-4533-A76A-438B3791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1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B9A"/>
  </w:style>
  <w:style w:type="paragraph" w:styleId="Footer">
    <w:name w:val="footer"/>
    <w:basedOn w:val="Normal"/>
    <w:link w:val="FooterChar"/>
    <w:uiPriority w:val="99"/>
    <w:unhideWhenUsed/>
    <w:rsid w:val="00913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B9A"/>
  </w:style>
  <w:style w:type="paragraph" w:styleId="BalloonText">
    <w:name w:val="Balloon Text"/>
    <w:basedOn w:val="Normal"/>
    <w:link w:val="BalloonTextChar"/>
    <w:uiPriority w:val="99"/>
    <w:semiHidden/>
    <w:unhideWhenUsed/>
    <w:rsid w:val="0091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22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516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160D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2C22B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28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7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44C6D"/>
                    <w:bottom w:val="none" w:sz="0" w:space="0" w:color="auto"/>
                    <w:right w:val="none" w:sz="0" w:space="0" w:color="auto"/>
                  </w:divBdr>
                  <w:divsChild>
                    <w:div w:id="3022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8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44C6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99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44C6D"/>
                    <w:bottom w:val="none" w:sz="0" w:space="0" w:color="auto"/>
                    <w:right w:val="none" w:sz="0" w:space="0" w:color="auto"/>
                  </w:divBdr>
                  <w:divsChild>
                    <w:div w:id="193247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fc.com.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sfc.com.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65D38-EBFA-4A54-841F-39E31849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Seawork Fish Processors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Heinzi</dc:creator>
  <cp:lastModifiedBy>SFC Youth Dep</cp:lastModifiedBy>
  <cp:revision>4</cp:revision>
  <cp:lastPrinted>2019-09-24T15:34:00Z</cp:lastPrinted>
  <dcterms:created xsi:type="dcterms:W3CDTF">2019-10-21T12:41:00Z</dcterms:created>
  <dcterms:modified xsi:type="dcterms:W3CDTF">2019-11-12T12:25:00Z</dcterms:modified>
</cp:coreProperties>
</file>